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07A339B" w14:textId="77777777" w:rsidR="00B536B1" w:rsidRDefault="00B536B1" w:rsidP="005A287A">
      <w:pPr>
        <w:rPr>
          <w:b/>
          <w:u w:val="single"/>
        </w:rPr>
      </w:pPr>
    </w:p>
    <w:p w14:paraId="09CA61CF" w14:textId="77777777" w:rsidR="00B536B1" w:rsidRDefault="00B536B1" w:rsidP="00B536B1">
      <w:pPr>
        <w:jc w:val="center"/>
        <w:rPr>
          <w:rFonts w:ascii="Calibri" w:hAnsi="Calibri"/>
          <w:b/>
          <w:bCs/>
          <w:u w:val="single"/>
        </w:rPr>
      </w:pPr>
      <w:r>
        <w:rPr>
          <w:rFonts w:ascii="Palatino Linotype" w:hAnsi="Palatino Linotype"/>
          <w:b/>
          <w:noProof/>
          <w:sz w:val="36"/>
          <w:szCs w:val="36"/>
        </w:rPr>
        <w:drawing>
          <wp:inline distT="0" distB="0" distL="0" distR="0" wp14:anchorId="3F48F00C" wp14:editId="6C2DD812">
            <wp:extent cx="1790700" cy="863600"/>
            <wp:effectExtent l="0" t="0" r="12700" b="0"/>
            <wp:docPr id="19" name="Picture 1" descr="New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ew Logo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6EABD" w14:textId="77777777" w:rsidR="00B536B1" w:rsidRPr="000A1722" w:rsidRDefault="00B536B1" w:rsidP="00B536B1">
      <w:pPr>
        <w:rPr>
          <w:rFonts w:ascii="Calibri" w:hAnsi="Calibri"/>
          <w:b/>
          <w:bCs/>
          <w:sz w:val="32"/>
          <w:szCs w:val="32"/>
          <w:u w:val="single"/>
        </w:rPr>
      </w:pPr>
    </w:p>
    <w:p w14:paraId="6E381266" w14:textId="38A8E66A" w:rsidR="00B536B1" w:rsidRPr="000A1722" w:rsidRDefault="009B5F24" w:rsidP="00B536B1">
      <w:pPr>
        <w:jc w:val="center"/>
        <w:rPr>
          <w:rFonts w:ascii="Calibri" w:hAnsi="Calibri"/>
          <w:b/>
          <w:bCs/>
          <w:sz w:val="32"/>
          <w:szCs w:val="32"/>
          <w:u w:val="single"/>
        </w:rPr>
      </w:pPr>
      <w:r>
        <w:rPr>
          <w:rFonts w:ascii="Calibri" w:hAnsi="Calibri"/>
          <w:b/>
          <w:bCs/>
          <w:sz w:val="32"/>
          <w:szCs w:val="32"/>
          <w:u w:val="single"/>
        </w:rPr>
        <w:t>Economics H</w:t>
      </w:r>
      <w:r w:rsidR="00B536B1">
        <w:rPr>
          <w:rFonts w:ascii="Calibri" w:hAnsi="Calibri"/>
          <w:b/>
          <w:bCs/>
          <w:sz w:val="32"/>
          <w:szCs w:val="32"/>
          <w:u w:val="single"/>
        </w:rPr>
        <w:t>L Paper 1</w:t>
      </w:r>
    </w:p>
    <w:p w14:paraId="7826C6AA" w14:textId="77777777" w:rsidR="00B536B1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</w:p>
    <w:p w14:paraId="02A07274" w14:textId="77777777" w:rsidR="00B536B1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</w:p>
    <w:p w14:paraId="60538802" w14:textId="77777777" w:rsidR="00B536B1" w:rsidRPr="000A1722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</w:p>
    <w:p w14:paraId="7F959396" w14:textId="247BB3C0" w:rsidR="00B536B1" w:rsidRPr="000A1722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  <w:r w:rsidRPr="000A1722">
        <w:rPr>
          <w:rFonts w:ascii="Calibri" w:hAnsi="Calibri"/>
          <w:b/>
          <w:bCs/>
          <w:sz w:val="28"/>
          <w:szCs w:val="28"/>
          <w:u w:val="single"/>
        </w:rPr>
        <w:t xml:space="preserve">Answer </w:t>
      </w:r>
      <w:r>
        <w:rPr>
          <w:rFonts w:ascii="Calibri" w:hAnsi="Calibri"/>
          <w:b/>
          <w:bCs/>
          <w:sz w:val="28"/>
          <w:szCs w:val="28"/>
          <w:u w:val="single"/>
        </w:rPr>
        <w:t>ONE question from Section A and ALL questions in Section B</w:t>
      </w:r>
    </w:p>
    <w:p w14:paraId="284BD0B0" w14:textId="77777777" w:rsidR="00B536B1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</w:p>
    <w:p w14:paraId="7F91B8B0" w14:textId="77777777" w:rsidR="00B536B1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</w:p>
    <w:p w14:paraId="14674674" w14:textId="77777777" w:rsidR="00B536B1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</w:p>
    <w:p w14:paraId="59069633" w14:textId="77777777" w:rsidR="00B536B1" w:rsidRPr="000A1722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</w:p>
    <w:p w14:paraId="6CBCF5FF" w14:textId="29F7F97D" w:rsidR="00B536B1" w:rsidRPr="000A1722" w:rsidRDefault="00B536B1" w:rsidP="00B536B1">
      <w:pPr>
        <w:jc w:val="center"/>
        <w:rPr>
          <w:rFonts w:ascii="Calibri" w:hAnsi="Calibri"/>
          <w:b/>
          <w:bCs/>
          <w:sz w:val="28"/>
          <w:szCs w:val="28"/>
          <w:u w:val="single"/>
        </w:rPr>
      </w:pPr>
      <w:r>
        <w:rPr>
          <w:rFonts w:ascii="Calibri" w:hAnsi="Calibri"/>
          <w:b/>
          <w:bCs/>
          <w:sz w:val="28"/>
          <w:szCs w:val="28"/>
          <w:u w:val="single"/>
        </w:rPr>
        <w:t>Time allowed: 1 hour &amp; 30</w:t>
      </w:r>
      <w:r w:rsidRPr="000A1722">
        <w:rPr>
          <w:rFonts w:ascii="Calibri" w:hAnsi="Calibri"/>
          <w:b/>
          <w:bCs/>
          <w:sz w:val="28"/>
          <w:szCs w:val="28"/>
          <w:u w:val="single"/>
        </w:rPr>
        <w:t xml:space="preserve"> minutes</w:t>
      </w:r>
    </w:p>
    <w:p w14:paraId="28361ED1" w14:textId="77777777" w:rsidR="00B536B1" w:rsidRDefault="00B536B1" w:rsidP="00B536B1">
      <w:pPr>
        <w:rPr>
          <w:rFonts w:ascii="Calibri" w:hAnsi="Calibri"/>
          <w:b/>
          <w:bCs/>
          <w:u w:val="single"/>
        </w:rPr>
      </w:pPr>
    </w:p>
    <w:p w14:paraId="4B1AB320" w14:textId="77777777" w:rsidR="00B536B1" w:rsidRDefault="00B536B1" w:rsidP="005A287A">
      <w:pPr>
        <w:rPr>
          <w:b/>
          <w:u w:val="single"/>
        </w:rPr>
      </w:pPr>
    </w:p>
    <w:p w14:paraId="5A56A917" w14:textId="77777777" w:rsidR="00B536B1" w:rsidRDefault="00B536B1" w:rsidP="005A287A">
      <w:pPr>
        <w:rPr>
          <w:b/>
          <w:u w:val="single"/>
        </w:rPr>
      </w:pPr>
    </w:p>
    <w:p w14:paraId="49A1C8B9" w14:textId="77777777" w:rsidR="00B536B1" w:rsidRDefault="00B536B1" w:rsidP="005A287A">
      <w:pPr>
        <w:rPr>
          <w:b/>
          <w:u w:val="single"/>
        </w:rPr>
      </w:pPr>
    </w:p>
    <w:p w14:paraId="5E9E343A" w14:textId="77777777" w:rsidR="00B536B1" w:rsidRDefault="00B536B1" w:rsidP="005A287A">
      <w:pPr>
        <w:rPr>
          <w:b/>
          <w:u w:val="single"/>
        </w:rPr>
      </w:pPr>
    </w:p>
    <w:p w14:paraId="764678CC" w14:textId="77777777" w:rsidR="00B536B1" w:rsidRDefault="00B536B1" w:rsidP="005A287A">
      <w:pPr>
        <w:rPr>
          <w:b/>
          <w:u w:val="single"/>
        </w:rPr>
      </w:pPr>
    </w:p>
    <w:p w14:paraId="08952140" w14:textId="77777777" w:rsidR="00B536B1" w:rsidRDefault="00B536B1" w:rsidP="005A287A">
      <w:pPr>
        <w:rPr>
          <w:b/>
          <w:u w:val="single"/>
        </w:rPr>
      </w:pPr>
    </w:p>
    <w:p w14:paraId="5C294088" w14:textId="77777777" w:rsidR="00B536B1" w:rsidRDefault="00B536B1" w:rsidP="005A287A">
      <w:pPr>
        <w:rPr>
          <w:b/>
          <w:u w:val="single"/>
        </w:rPr>
      </w:pPr>
    </w:p>
    <w:p w14:paraId="359D88A9" w14:textId="77777777" w:rsidR="00B536B1" w:rsidRDefault="00B536B1" w:rsidP="005A287A">
      <w:pPr>
        <w:rPr>
          <w:b/>
          <w:u w:val="single"/>
        </w:rPr>
      </w:pPr>
    </w:p>
    <w:p w14:paraId="77907A68" w14:textId="77777777" w:rsidR="00B536B1" w:rsidRDefault="00B536B1" w:rsidP="005A287A">
      <w:pPr>
        <w:rPr>
          <w:b/>
          <w:u w:val="single"/>
        </w:rPr>
      </w:pPr>
    </w:p>
    <w:p w14:paraId="7CB4DEC4" w14:textId="77777777" w:rsidR="00B536B1" w:rsidRDefault="00B536B1" w:rsidP="005A287A">
      <w:pPr>
        <w:rPr>
          <w:b/>
          <w:u w:val="single"/>
        </w:rPr>
      </w:pPr>
    </w:p>
    <w:p w14:paraId="41D2F020" w14:textId="77777777" w:rsidR="00B536B1" w:rsidRDefault="00B536B1" w:rsidP="005A287A">
      <w:pPr>
        <w:rPr>
          <w:b/>
          <w:u w:val="single"/>
        </w:rPr>
      </w:pPr>
    </w:p>
    <w:p w14:paraId="5452DD41" w14:textId="77777777" w:rsidR="00B536B1" w:rsidRDefault="00B536B1" w:rsidP="005A287A">
      <w:pPr>
        <w:rPr>
          <w:b/>
          <w:u w:val="single"/>
        </w:rPr>
      </w:pPr>
    </w:p>
    <w:p w14:paraId="09FEFA75" w14:textId="77777777" w:rsidR="00B536B1" w:rsidRDefault="00B536B1" w:rsidP="005A287A">
      <w:pPr>
        <w:rPr>
          <w:b/>
          <w:u w:val="single"/>
        </w:rPr>
      </w:pPr>
    </w:p>
    <w:p w14:paraId="15DB06F0" w14:textId="77777777" w:rsidR="00B536B1" w:rsidRDefault="00B536B1" w:rsidP="005A287A">
      <w:pPr>
        <w:rPr>
          <w:b/>
          <w:u w:val="single"/>
        </w:rPr>
      </w:pPr>
    </w:p>
    <w:p w14:paraId="0EA5F404" w14:textId="77777777" w:rsidR="00B536B1" w:rsidRDefault="00B536B1" w:rsidP="005A287A">
      <w:pPr>
        <w:rPr>
          <w:b/>
          <w:u w:val="single"/>
        </w:rPr>
      </w:pPr>
    </w:p>
    <w:p w14:paraId="0F8EF43B" w14:textId="77777777" w:rsidR="00B536B1" w:rsidRDefault="00B536B1" w:rsidP="005A287A">
      <w:pPr>
        <w:rPr>
          <w:b/>
          <w:u w:val="single"/>
        </w:rPr>
      </w:pPr>
    </w:p>
    <w:p w14:paraId="7A3C2670" w14:textId="77777777" w:rsidR="00B536B1" w:rsidRDefault="00B536B1" w:rsidP="005A287A">
      <w:pPr>
        <w:rPr>
          <w:b/>
          <w:u w:val="single"/>
        </w:rPr>
      </w:pPr>
    </w:p>
    <w:p w14:paraId="709BA0ED" w14:textId="77777777" w:rsidR="00B536B1" w:rsidRDefault="00B536B1" w:rsidP="005A287A">
      <w:pPr>
        <w:rPr>
          <w:b/>
          <w:u w:val="single"/>
        </w:rPr>
      </w:pPr>
    </w:p>
    <w:p w14:paraId="1D79A93F" w14:textId="77777777" w:rsidR="00B536B1" w:rsidRDefault="00B536B1" w:rsidP="005A287A">
      <w:pPr>
        <w:rPr>
          <w:b/>
          <w:u w:val="single"/>
        </w:rPr>
      </w:pPr>
    </w:p>
    <w:p w14:paraId="5F5EA72F" w14:textId="77777777" w:rsidR="00B536B1" w:rsidRDefault="00B536B1" w:rsidP="005A287A">
      <w:pPr>
        <w:rPr>
          <w:b/>
          <w:u w:val="single"/>
        </w:rPr>
      </w:pPr>
    </w:p>
    <w:p w14:paraId="4D4092FC" w14:textId="77777777" w:rsidR="00B536B1" w:rsidRDefault="00B536B1" w:rsidP="005A287A">
      <w:pPr>
        <w:rPr>
          <w:b/>
          <w:u w:val="single"/>
        </w:rPr>
      </w:pPr>
    </w:p>
    <w:p w14:paraId="4153B061" w14:textId="77777777" w:rsidR="00B536B1" w:rsidRDefault="00B536B1" w:rsidP="005A287A">
      <w:pPr>
        <w:rPr>
          <w:b/>
          <w:u w:val="single"/>
        </w:rPr>
      </w:pPr>
    </w:p>
    <w:p w14:paraId="42A2431E" w14:textId="77777777" w:rsidR="00B536B1" w:rsidRDefault="00B536B1" w:rsidP="005A287A">
      <w:pPr>
        <w:rPr>
          <w:b/>
          <w:u w:val="single"/>
        </w:rPr>
      </w:pPr>
    </w:p>
    <w:p w14:paraId="65F5B37B" w14:textId="77777777" w:rsidR="00B536B1" w:rsidRDefault="00B536B1" w:rsidP="005A287A">
      <w:pPr>
        <w:rPr>
          <w:b/>
          <w:u w:val="single"/>
        </w:rPr>
      </w:pPr>
    </w:p>
    <w:p w14:paraId="1DF370DE" w14:textId="77777777" w:rsidR="00B536B1" w:rsidRDefault="00B536B1" w:rsidP="005A287A">
      <w:pPr>
        <w:rPr>
          <w:b/>
          <w:u w:val="single"/>
        </w:rPr>
      </w:pPr>
    </w:p>
    <w:p w14:paraId="1F3DBFCE" w14:textId="77777777" w:rsidR="00B536B1" w:rsidRDefault="00B536B1" w:rsidP="005A287A">
      <w:pPr>
        <w:rPr>
          <w:b/>
          <w:u w:val="single"/>
        </w:rPr>
      </w:pPr>
    </w:p>
    <w:p w14:paraId="1EF3FC6F" w14:textId="77777777" w:rsidR="00B536B1" w:rsidRDefault="00B536B1" w:rsidP="005A287A">
      <w:pPr>
        <w:rPr>
          <w:b/>
          <w:u w:val="single"/>
        </w:rPr>
      </w:pPr>
    </w:p>
    <w:p w14:paraId="403AA293" w14:textId="77777777" w:rsidR="00B536B1" w:rsidRDefault="00B536B1" w:rsidP="005A287A">
      <w:pPr>
        <w:rPr>
          <w:b/>
          <w:u w:val="single"/>
        </w:rPr>
      </w:pPr>
    </w:p>
    <w:p w14:paraId="3B932619" w14:textId="77777777" w:rsidR="005A287A" w:rsidRPr="00BC6D15" w:rsidRDefault="005A287A" w:rsidP="005A287A">
      <w:pPr>
        <w:rPr>
          <w:b/>
          <w:u w:val="single"/>
        </w:rPr>
      </w:pPr>
      <w:r w:rsidRPr="00BC6D15">
        <w:rPr>
          <w:b/>
          <w:u w:val="single"/>
        </w:rPr>
        <w:lastRenderedPageBreak/>
        <w:t>Section A: Extended Response</w:t>
      </w:r>
    </w:p>
    <w:p w14:paraId="172964D3" w14:textId="77777777" w:rsidR="005A287A" w:rsidRDefault="005A287A" w:rsidP="005A287A">
      <w:pPr>
        <w:jc w:val="center"/>
        <w:rPr>
          <w:b/>
        </w:rPr>
      </w:pPr>
    </w:p>
    <w:p w14:paraId="2A0DC107" w14:textId="77777777" w:rsidR="005A287A" w:rsidRDefault="005A287A" w:rsidP="005A287A">
      <w:pPr>
        <w:rPr>
          <w:b/>
        </w:rPr>
      </w:pPr>
      <w:r>
        <w:rPr>
          <w:b/>
        </w:rPr>
        <w:t>Answer ONE question only.</w:t>
      </w:r>
    </w:p>
    <w:p w14:paraId="6CB3033B" w14:textId="77777777" w:rsidR="005A287A" w:rsidRDefault="005A287A" w:rsidP="005A287A">
      <w:pPr>
        <w:jc w:val="center"/>
        <w:rPr>
          <w:b/>
        </w:rPr>
      </w:pPr>
    </w:p>
    <w:p w14:paraId="2A8FD889" w14:textId="77777777" w:rsidR="005A287A" w:rsidRDefault="005A287A" w:rsidP="005A287A">
      <w:pPr>
        <w:rPr>
          <w:b/>
        </w:rPr>
      </w:pPr>
      <w:r>
        <w:rPr>
          <w:b/>
        </w:rPr>
        <w:t>Use diagrams and real world examples where appropriate</w:t>
      </w:r>
    </w:p>
    <w:p w14:paraId="6B72BB09" w14:textId="77777777" w:rsidR="005A287A" w:rsidRDefault="005A287A" w:rsidP="005A287A">
      <w:pPr>
        <w:jc w:val="center"/>
        <w:rPr>
          <w:b/>
        </w:rPr>
      </w:pPr>
    </w:p>
    <w:p w14:paraId="2B7E3C1C" w14:textId="77777777" w:rsidR="005A287A" w:rsidRDefault="005A287A">
      <w:pPr>
        <w:rPr>
          <w:b/>
        </w:rPr>
      </w:pPr>
    </w:p>
    <w:p w14:paraId="24D4D11F" w14:textId="77777777" w:rsidR="005A287A" w:rsidRPr="00394F1B" w:rsidRDefault="00BC6D15" w:rsidP="00394F1B">
      <w:pPr>
        <w:jc w:val="both"/>
        <w:rPr>
          <w:b/>
        </w:rPr>
      </w:pPr>
      <w:r w:rsidRPr="00394F1B">
        <w:t>1. (</w:t>
      </w:r>
      <w:proofErr w:type="gramStart"/>
      <w:r w:rsidRPr="00394F1B">
        <w:t>a</w:t>
      </w:r>
      <w:proofErr w:type="gramEnd"/>
      <w:r w:rsidRPr="00394F1B">
        <w:t xml:space="preserve">) “World food prices have increased sharply over the past five years”.  With the aid of at least </w:t>
      </w:r>
      <w:r w:rsidRPr="00394F1B">
        <w:rPr>
          <w:b/>
        </w:rPr>
        <w:t>one</w:t>
      </w:r>
      <w:r w:rsidRPr="00394F1B">
        <w:t xml:space="preserve"> diagram, explain how </w:t>
      </w:r>
      <w:r w:rsidRPr="00394F1B">
        <w:rPr>
          <w:b/>
        </w:rPr>
        <w:t>one</w:t>
      </w:r>
      <w:r w:rsidRPr="00394F1B">
        <w:t xml:space="preserve"> possible demand factor and </w:t>
      </w:r>
      <w:r w:rsidRPr="00394F1B">
        <w:rPr>
          <w:b/>
        </w:rPr>
        <w:t>one</w:t>
      </w:r>
      <w:r w:rsidRPr="00394F1B">
        <w:t xml:space="preserve"> poss</w:t>
      </w:r>
      <w:r w:rsidR="00394F1B">
        <w:t>ible supply factor may have caus</w:t>
      </w:r>
      <w:r w:rsidRPr="00394F1B">
        <w:t>ed this increase.</w:t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="00394F1B">
        <w:tab/>
      </w:r>
      <w:r w:rsidR="00394F1B">
        <w:tab/>
      </w:r>
      <w:r w:rsidRPr="00394F1B">
        <w:rPr>
          <w:b/>
        </w:rPr>
        <w:t>[10 marks]</w:t>
      </w:r>
    </w:p>
    <w:p w14:paraId="136748AA" w14:textId="77777777" w:rsidR="00394F1B" w:rsidRPr="00394F1B" w:rsidRDefault="00394F1B" w:rsidP="00394F1B">
      <w:pPr>
        <w:jc w:val="both"/>
      </w:pPr>
    </w:p>
    <w:p w14:paraId="7C5B5049" w14:textId="77777777" w:rsidR="00394F1B" w:rsidRPr="00394F1B" w:rsidRDefault="00394F1B" w:rsidP="00394F1B">
      <w:pPr>
        <w:jc w:val="both"/>
      </w:pPr>
      <w:r w:rsidRPr="00394F1B">
        <w:t>(b) Consider the following two conflicting views:</w:t>
      </w:r>
    </w:p>
    <w:p w14:paraId="5623F901" w14:textId="77777777" w:rsidR="00394F1B" w:rsidRPr="00394F1B" w:rsidRDefault="00394F1B" w:rsidP="00394F1B">
      <w:pPr>
        <w:jc w:val="both"/>
      </w:pPr>
    </w:p>
    <w:p w14:paraId="3D147833" w14:textId="77777777" w:rsidR="00394F1B" w:rsidRPr="00394F1B" w:rsidRDefault="00394F1B" w:rsidP="00394F1B">
      <w:pPr>
        <w:jc w:val="both"/>
      </w:pPr>
      <w:r w:rsidRPr="00394F1B">
        <w:t>“Food prices are best left to market forces”</w:t>
      </w:r>
    </w:p>
    <w:p w14:paraId="55541863" w14:textId="77777777" w:rsidR="00394F1B" w:rsidRPr="00394F1B" w:rsidRDefault="00394F1B" w:rsidP="00394F1B">
      <w:pPr>
        <w:jc w:val="both"/>
      </w:pPr>
      <w:r w:rsidRPr="00394F1B">
        <w:t>“Government should intervene to control rising food prices”</w:t>
      </w:r>
    </w:p>
    <w:p w14:paraId="16388255" w14:textId="77777777" w:rsidR="00394F1B" w:rsidRPr="00394F1B" w:rsidRDefault="00394F1B" w:rsidP="00394F1B">
      <w:pPr>
        <w:jc w:val="both"/>
      </w:pPr>
      <w:r w:rsidRPr="00394F1B">
        <w:t>Evaluate whether rising food prices should be left to market forces or controlled by government</w:t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tab/>
      </w:r>
      <w:r w:rsidRPr="00394F1B">
        <w:rPr>
          <w:b/>
        </w:rPr>
        <w:t>[15 marks]</w:t>
      </w:r>
    </w:p>
    <w:p w14:paraId="10ECADBB" w14:textId="77777777" w:rsidR="005A287A" w:rsidRDefault="005A287A">
      <w:pPr>
        <w:rPr>
          <w:b/>
        </w:rPr>
      </w:pPr>
    </w:p>
    <w:p w14:paraId="62D190E9" w14:textId="77777777" w:rsidR="005A287A" w:rsidRDefault="005A287A">
      <w:pPr>
        <w:rPr>
          <w:b/>
        </w:rPr>
      </w:pPr>
    </w:p>
    <w:p w14:paraId="1CB11A68" w14:textId="77777777" w:rsidR="00394F1B" w:rsidRDefault="00394F1B">
      <w:pPr>
        <w:rPr>
          <w:b/>
        </w:rPr>
      </w:pPr>
    </w:p>
    <w:p w14:paraId="514EC080" w14:textId="77777777" w:rsidR="00394F1B" w:rsidRPr="009B5F24" w:rsidRDefault="00394F1B"/>
    <w:p w14:paraId="67EA5F65" w14:textId="6CCDF821" w:rsidR="009B5F24" w:rsidRPr="009B5F24" w:rsidRDefault="009B5F24" w:rsidP="009B5F24">
      <w:pPr>
        <w:ind w:left="720" w:hanging="720"/>
        <w:jc w:val="both"/>
        <w:rPr>
          <w:b/>
        </w:rPr>
      </w:pPr>
      <w:r>
        <w:t>2</w:t>
      </w:r>
      <w:r w:rsidRPr="009B5F24">
        <w:t>. (</w:t>
      </w:r>
      <w:proofErr w:type="gramStart"/>
      <w:r w:rsidRPr="009B5F24">
        <w:t>a</w:t>
      </w:r>
      <w:proofErr w:type="gramEnd"/>
      <w:r w:rsidRPr="009B5F24">
        <w:t>)</w:t>
      </w:r>
      <w:r w:rsidRPr="009B5F24">
        <w:tab/>
        <w:t>Explain why firms in monopolistic competition can make economic  (abnormal) profit in the short‐run only.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9B5F24">
        <w:rPr>
          <w:b/>
        </w:rPr>
        <w:tab/>
        <w:t>[10 marks]</w:t>
      </w:r>
    </w:p>
    <w:p w14:paraId="04E553D6" w14:textId="77777777" w:rsidR="009B5F24" w:rsidRPr="009B5F24" w:rsidRDefault="009B5F24" w:rsidP="009B5F24">
      <w:pPr>
        <w:ind w:left="720" w:hanging="720"/>
        <w:jc w:val="both"/>
      </w:pPr>
    </w:p>
    <w:p w14:paraId="255A9E41" w14:textId="34B4FD74" w:rsidR="009B5F24" w:rsidRPr="009B5F24" w:rsidRDefault="009B5F24" w:rsidP="009B5F24">
      <w:pPr>
        <w:jc w:val="both"/>
        <w:rPr>
          <w:b/>
        </w:rPr>
      </w:pPr>
      <w:r w:rsidRPr="009B5F24">
        <w:t xml:space="preserve"> (b) </w:t>
      </w:r>
      <w:r w:rsidRPr="009B5F24">
        <w:tab/>
        <w:t>Compare and contrast the market structures of monopoly and monopolistic competition.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9B5F24">
        <w:rPr>
          <w:b/>
        </w:rPr>
        <w:t>[15 marks]</w:t>
      </w:r>
    </w:p>
    <w:p w14:paraId="382DA190" w14:textId="77777777" w:rsidR="005A287A" w:rsidRPr="009B5F24" w:rsidRDefault="005A287A" w:rsidP="009B5F24">
      <w:pPr>
        <w:jc w:val="both"/>
      </w:pPr>
    </w:p>
    <w:p w14:paraId="499BD44C" w14:textId="77777777" w:rsidR="005A287A" w:rsidRPr="009B5F24" w:rsidRDefault="005A287A"/>
    <w:p w14:paraId="7A2C5048" w14:textId="77777777" w:rsidR="005A287A" w:rsidRDefault="005A287A">
      <w:pPr>
        <w:rPr>
          <w:b/>
        </w:rPr>
      </w:pPr>
    </w:p>
    <w:p w14:paraId="1110D0D9" w14:textId="77777777" w:rsidR="005A287A" w:rsidRDefault="005A287A">
      <w:pPr>
        <w:rPr>
          <w:b/>
        </w:rPr>
      </w:pPr>
    </w:p>
    <w:p w14:paraId="4D28BD85" w14:textId="77777777" w:rsidR="005A287A" w:rsidRDefault="005A287A">
      <w:pPr>
        <w:rPr>
          <w:b/>
        </w:rPr>
      </w:pPr>
    </w:p>
    <w:p w14:paraId="2EFB62FF" w14:textId="77777777" w:rsidR="005A287A" w:rsidRDefault="005A287A">
      <w:pPr>
        <w:rPr>
          <w:b/>
        </w:rPr>
      </w:pPr>
    </w:p>
    <w:p w14:paraId="7D1195A4" w14:textId="77777777" w:rsidR="005A287A" w:rsidRDefault="005A287A">
      <w:pPr>
        <w:rPr>
          <w:b/>
        </w:rPr>
      </w:pPr>
    </w:p>
    <w:p w14:paraId="26A6BFF2" w14:textId="77777777" w:rsidR="005A287A" w:rsidRDefault="005A287A">
      <w:pPr>
        <w:rPr>
          <w:b/>
        </w:rPr>
      </w:pPr>
    </w:p>
    <w:p w14:paraId="661E7B0E" w14:textId="77777777" w:rsidR="005A287A" w:rsidRDefault="005A287A">
      <w:pPr>
        <w:rPr>
          <w:b/>
        </w:rPr>
      </w:pPr>
    </w:p>
    <w:p w14:paraId="3A63C79D" w14:textId="77777777" w:rsidR="005A287A" w:rsidRDefault="005A287A">
      <w:pPr>
        <w:rPr>
          <w:b/>
        </w:rPr>
      </w:pPr>
    </w:p>
    <w:p w14:paraId="20EDB1B9" w14:textId="77777777" w:rsidR="005A287A" w:rsidRDefault="005A287A">
      <w:pPr>
        <w:rPr>
          <w:b/>
        </w:rPr>
      </w:pPr>
    </w:p>
    <w:p w14:paraId="59C7B7F5" w14:textId="77777777" w:rsidR="005A287A" w:rsidRDefault="005A287A">
      <w:pPr>
        <w:rPr>
          <w:b/>
        </w:rPr>
      </w:pPr>
    </w:p>
    <w:p w14:paraId="5DE92338" w14:textId="77777777" w:rsidR="005A287A" w:rsidRDefault="005A287A">
      <w:pPr>
        <w:rPr>
          <w:b/>
        </w:rPr>
      </w:pPr>
    </w:p>
    <w:p w14:paraId="53F906CA" w14:textId="77777777" w:rsidR="005A287A" w:rsidRDefault="005A287A">
      <w:pPr>
        <w:rPr>
          <w:b/>
        </w:rPr>
      </w:pPr>
    </w:p>
    <w:p w14:paraId="13865F5C" w14:textId="77777777" w:rsidR="005A287A" w:rsidRDefault="005A287A">
      <w:pPr>
        <w:rPr>
          <w:b/>
        </w:rPr>
      </w:pPr>
    </w:p>
    <w:p w14:paraId="2504F615" w14:textId="77777777" w:rsidR="005A287A" w:rsidRDefault="005A287A">
      <w:pPr>
        <w:rPr>
          <w:b/>
        </w:rPr>
      </w:pPr>
    </w:p>
    <w:p w14:paraId="4A615D2B" w14:textId="77777777" w:rsidR="005A287A" w:rsidRDefault="005A287A">
      <w:pPr>
        <w:rPr>
          <w:b/>
        </w:rPr>
      </w:pPr>
    </w:p>
    <w:p w14:paraId="144016C9" w14:textId="77777777" w:rsidR="005A287A" w:rsidRDefault="005A287A">
      <w:pPr>
        <w:rPr>
          <w:b/>
        </w:rPr>
      </w:pPr>
    </w:p>
    <w:p w14:paraId="79B6E087" w14:textId="77777777" w:rsidR="005A287A" w:rsidRDefault="005A287A">
      <w:pPr>
        <w:rPr>
          <w:b/>
        </w:rPr>
      </w:pPr>
    </w:p>
    <w:p w14:paraId="77D08E21" w14:textId="77777777" w:rsidR="005A287A" w:rsidRDefault="005A287A">
      <w:pPr>
        <w:rPr>
          <w:b/>
        </w:rPr>
      </w:pPr>
    </w:p>
    <w:p w14:paraId="16E98832" w14:textId="77777777" w:rsidR="005A287A" w:rsidRDefault="005A287A">
      <w:pPr>
        <w:rPr>
          <w:b/>
        </w:rPr>
      </w:pPr>
    </w:p>
    <w:p w14:paraId="181A918D" w14:textId="77777777" w:rsidR="005A287A" w:rsidRDefault="005A287A">
      <w:pPr>
        <w:rPr>
          <w:b/>
        </w:rPr>
      </w:pPr>
    </w:p>
    <w:p w14:paraId="4E4E8837" w14:textId="77777777" w:rsidR="005A287A" w:rsidRDefault="005A287A">
      <w:pPr>
        <w:rPr>
          <w:b/>
        </w:rPr>
      </w:pPr>
    </w:p>
    <w:p w14:paraId="35CC9673" w14:textId="77777777" w:rsidR="00440EB1" w:rsidRPr="00440EB1" w:rsidRDefault="00440EB1">
      <w:pPr>
        <w:rPr>
          <w:b/>
        </w:rPr>
      </w:pPr>
      <w:r w:rsidRPr="00440EB1">
        <w:rPr>
          <w:b/>
        </w:rPr>
        <w:t>Section B: Data Response</w:t>
      </w:r>
    </w:p>
    <w:p w14:paraId="04B485E9" w14:textId="77777777" w:rsidR="00440EB1" w:rsidRDefault="00440EB1"/>
    <w:p w14:paraId="1C81DDBD" w14:textId="77777777" w:rsidR="00440EB1" w:rsidRPr="00440EB1" w:rsidRDefault="00440EB1">
      <w:pPr>
        <w:rPr>
          <w:i/>
        </w:rPr>
      </w:pPr>
      <w:r w:rsidRPr="00440EB1">
        <w:rPr>
          <w:i/>
        </w:rPr>
        <w:t>Study the extract below and answer all the questions that follow.</w:t>
      </w:r>
    </w:p>
    <w:p w14:paraId="3D2467F0" w14:textId="77777777" w:rsidR="00B62D50" w:rsidRDefault="00440EB1">
      <w:r>
        <w:rPr>
          <w:noProof/>
        </w:rPr>
        <w:drawing>
          <wp:inline distT="0" distB="0" distL="0" distR="0" wp14:anchorId="76A6767B" wp14:editId="6B1C4E4F">
            <wp:extent cx="6701346" cy="800070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770" cy="8001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43895" w14:textId="77777777" w:rsidR="00440EB1" w:rsidRDefault="00440EB1"/>
    <w:p w14:paraId="74EB7029" w14:textId="77777777" w:rsidR="00440EB1" w:rsidRDefault="00440EB1"/>
    <w:p w14:paraId="073AD267" w14:textId="4DE6B004" w:rsidR="00440EB1" w:rsidRDefault="007947F2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FB5A14" wp14:editId="1FA740DD">
                <wp:simplePos x="0" y="0"/>
                <wp:positionH relativeFrom="column">
                  <wp:posOffset>1143000</wp:posOffset>
                </wp:positionH>
                <wp:positionV relativeFrom="paragraph">
                  <wp:posOffset>2336165</wp:posOffset>
                </wp:positionV>
                <wp:extent cx="1714500" cy="342900"/>
                <wp:effectExtent l="0" t="0" r="12700" b="1270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45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1C118B" w14:textId="156A1569" w:rsidR="007947F2" w:rsidRDefault="007947F2">
                            <w:proofErr w:type="gramStart"/>
                            <w:r>
                              <w:t>unemployment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3" o:spid="_x0000_s1026" type="#_x0000_t202" style="position:absolute;margin-left:90pt;margin-top:183.95pt;width:135pt;height:2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" fillcolor="white [3212]" stroked="f">
                <v:textbox>
                  <w:txbxContent>
                    <w:p w14:paraId="2F1C118B" w14:textId="156A1569" w:rsidR="007947F2" w:rsidRDefault="007947F2">
                      <w:proofErr w:type="gramStart"/>
                      <w:r>
                        <w:t>unemployment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440EB1">
        <w:rPr>
          <w:noProof/>
        </w:rPr>
        <w:drawing>
          <wp:inline distT="0" distB="0" distL="0" distR="0" wp14:anchorId="37F50FD5" wp14:editId="4F6D1DD8">
            <wp:extent cx="6737350" cy="537115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9198" cy="5372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440EB1" w:rsidSect="00440EB1">
      <w:pgSz w:w="12240" w:h="15840"/>
      <w:pgMar w:top="1080" w:right="1800" w:bottom="900" w:left="99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C3621C7" w14:textId="77777777" w:rsidR="009B5F24" w:rsidRDefault="009B5F24" w:rsidP="00440EB1">
      <w:r>
        <w:separator/>
      </w:r>
    </w:p>
  </w:endnote>
  <w:endnote w:type="continuationSeparator" w:id="0">
    <w:p w14:paraId="70B14D24" w14:textId="77777777" w:rsidR="009B5F24" w:rsidRDefault="009B5F24" w:rsidP="00440E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Palatino Linotype">
    <w:panose1 w:val="02040502050505030304"/>
    <w:charset w:val="00"/>
    <w:family w:val="auto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81EBB8A" w14:textId="77777777" w:rsidR="009B5F24" w:rsidRDefault="009B5F24" w:rsidP="00440EB1">
      <w:r>
        <w:separator/>
      </w:r>
    </w:p>
  </w:footnote>
  <w:footnote w:type="continuationSeparator" w:id="0">
    <w:p w14:paraId="2474CD52" w14:textId="77777777" w:rsidR="009B5F24" w:rsidRDefault="009B5F24" w:rsidP="00440EB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0EB1"/>
    <w:rsid w:val="00394F1B"/>
    <w:rsid w:val="00440EB1"/>
    <w:rsid w:val="004817EA"/>
    <w:rsid w:val="005A287A"/>
    <w:rsid w:val="007947F2"/>
    <w:rsid w:val="009B5F24"/>
    <w:rsid w:val="00B536B1"/>
    <w:rsid w:val="00B62D50"/>
    <w:rsid w:val="00BC6D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ED5A34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40EB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40EB1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440EB1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40EB1"/>
  </w:style>
  <w:style w:type="paragraph" w:styleId="Footer">
    <w:name w:val="footer"/>
    <w:basedOn w:val="Normal"/>
    <w:link w:val="FooterChar"/>
    <w:uiPriority w:val="99"/>
    <w:unhideWhenUsed/>
    <w:rsid w:val="00440EB1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40EB1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40EB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40EB1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440EB1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40EB1"/>
  </w:style>
  <w:style w:type="paragraph" w:styleId="Footer">
    <w:name w:val="footer"/>
    <w:basedOn w:val="Normal"/>
    <w:link w:val="FooterChar"/>
    <w:uiPriority w:val="99"/>
    <w:unhideWhenUsed/>
    <w:rsid w:val="00440EB1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40E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jpeg"/><Relationship Id="rId8" Type="http://schemas.openxmlformats.org/officeDocument/2006/relationships/image" Target="media/image2.emf"/><Relationship Id="rId9" Type="http://schemas.openxmlformats.org/officeDocument/2006/relationships/image" Target="media/image3.emf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171</Words>
  <Characters>978</Characters>
  <Application>Microsoft Macintosh Word</Application>
  <DocSecurity>0</DocSecurity>
  <Lines>8</Lines>
  <Paragraphs>2</Paragraphs>
  <ScaleCrop>false</ScaleCrop>
  <Company>DCS</Company>
  <LinksUpToDate>false</LinksUpToDate>
  <CharactersWithSpaces>1147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3</cp:revision>
  <cp:lastPrinted>2012-05-22T08:31:00Z</cp:lastPrinted>
  <dcterms:created xsi:type="dcterms:W3CDTF">2012-05-22T08:42:00Z</dcterms:created>
  <dcterms:modified xsi:type="dcterms:W3CDTF">2012-05-22T12:35:00Z</dcterms:modified>
</cp:coreProperties>
</file>